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2C899" w14:textId="77777777" w:rsidR="006135A9" w:rsidRDefault="006135A9" w:rsidP="008A5205">
      <w:pPr>
        <w:jc w:val="center"/>
        <w:rPr>
          <w:b/>
          <w:bCs/>
        </w:rPr>
      </w:pPr>
      <w:r>
        <w:rPr>
          <w:b/>
          <w:bCs/>
        </w:rPr>
        <w:t>KARTA UCZESTNIKA FERII 2023</w:t>
      </w:r>
      <w:r w:rsidR="00DC3120" w:rsidRPr="008A5205">
        <w:rPr>
          <w:b/>
          <w:bCs/>
        </w:rPr>
        <w:t xml:space="preserve"> </w:t>
      </w:r>
    </w:p>
    <w:p w14:paraId="1C1B04E6" w14:textId="1FB1E4FB" w:rsidR="00DC3120" w:rsidRPr="008A5205" w:rsidRDefault="00DC3120" w:rsidP="008A5205">
      <w:pPr>
        <w:jc w:val="center"/>
        <w:rPr>
          <w:b/>
          <w:bCs/>
        </w:rPr>
      </w:pPr>
      <w:r w:rsidRPr="008A5205">
        <w:rPr>
          <w:b/>
          <w:bCs/>
        </w:rPr>
        <w:t xml:space="preserve">Z </w:t>
      </w:r>
      <w:r w:rsidR="006135A9">
        <w:rPr>
          <w:b/>
          <w:bCs/>
        </w:rPr>
        <w:t>SAMORZADOWYM CENTRUM KULTURY, SPORTU I CZYTELNICTWA W STRAWCZYNIE</w:t>
      </w:r>
    </w:p>
    <w:p w14:paraId="5397AF5D" w14:textId="10964541" w:rsidR="00DC3120" w:rsidRDefault="00DC3120" w:rsidP="008A5205">
      <w:pPr>
        <w:jc w:val="both"/>
      </w:pPr>
      <w:r>
        <w:t>1.</w:t>
      </w:r>
      <w:r>
        <w:tab/>
        <w:t>Imię i nazwisko dziecka ………………………………………………………………………………...………….……………………….......</w:t>
      </w:r>
    </w:p>
    <w:p w14:paraId="7D2F6B62" w14:textId="187956C5" w:rsidR="00DC3120" w:rsidRDefault="00DC3120" w:rsidP="008A5205">
      <w:pPr>
        <w:jc w:val="both"/>
      </w:pPr>
      <w:r>
        <w:t>2.</w:t>
      </w:r>
      <w:r>
        <w:tab/>
        <w:t>Data i miejsce urodzenia ……………………………………………………………………………………..…………………………….…….</w:t>
      </w:r>
    </w:p>
    <w:p w14:paraId="1F377E52" w14:textId="0861E7EF" w:rsidR="00DC3120" w:rsidRDefault="00DC3120" w:rsidP="008A5205">
      <w:pPr>
        <w:jc w:val="both"/>
      </w:pPr>
      <w:r>
        <w:t>3.</w:t>
      </w:r>
      <w:r>
        <w:tab/>
        <w:t>Pesel …………………………………………………………………………………………………………………………..……………………………</w:t>
      </w:r>
    </w:p>
    <w:p w14:paraId="2EF5E309" w14:textId="6FEB75B9" w:rsidR="00DC3120" w:rsidRDefault="00DC3120" w:rsidP="008A5205">
      <w:pPr>
        <w:jc w:val="both"/>
      </w:pPr>
      <w:r>
        <w:t>4.</w:t>
      </w:r>
      <w:r>
        <w:tab/>
        <w:t>Adres zamieszkania …………………………………………………………………………………………………………..…………….….……</w:t>
      </w:r>
    </w:p>
    <w:p w14:paraId="4E4F72E8" w14:textId="4C347E58" w:rsidR="00DC3120" w:rsidRDefault="00DC3120" w:rsidP="008A5205">
      <w:pPr>
        <w:jc w:val="both"/>
      </w:pPr>
      <w:r>
        <w:t>5.</w:t>
      </w:r>
      <w:r>
        <w:tab/>
        <w:t>Tel. kontaktowy rodzica/opiekuna..…………………….………..………(matka)………..……………………….…………..(ojciec)</w:t>
      </w:r>
    </w:p>
    <w:p w14:paraId="15EDEAF1" w14:textId="77777777" w:rsidR="00DC3120" w:rsidRDefault="00DC3120" w:rsidP="008A5205">
      <w:pPr>
        <w:pStyle w:val="Akapitzlist"/>
        <w:numPr>
          <w:ilvl w:val="0"/>
          <w:numId w:val="1"/>
        </w:numPr>
        <w:jc w:val="both"/>
      </w:pPr>
      <w:r>
        <w:t xml:space="preserve">Wyrażam zgodę na przetwarzanie danych osobowych zawartych w karcie kwalifikacyjnej na potrzeby niezbędne do zapewnienia bezpieczeństwa i ochrony zdrowia uczestnika zajęć (zgodnie z Rozporządzeniem Parlamentu Europejskiego i Rady (UE) 2016/679 z dnia 27 kwietnia 2016 r. w sprawie ochrony osób fizycznych w związku z przetwarzaniem danych osobowych i w sprawie swobodnego przepływu takich danych oraz uchylenia dyrektywy 95/46/WE). </w:t>
      </w:r>
    </w:p>
    <w:p w14:paraId="30F7465E" w14:textId="25E19EC5" w:rsidR="00DC3120" w:rsidRDefault="00DC3120" w:rsidP="008A5205">
      <w:pPr>
        <w:pStyle w:val="Akapitzlist"/>
        <w:numPr>
          <w:ilvl w:val="0"/>
          <w:numId w:val="1"/>
        </w:numPr>
        <w:jc w:val="both"/>
      </w:pPr>
      <w:r>
        <w:t xml:space="preserve">* Wyrażam zgodę na prezentację wizerunku mojego dziecka na potrzeby promocji </w:t>
      </w:r>
      <w:r w:rsidR="00077894">
        <w:t xml:space="preserve">Samorządowego </w:t>
      </w:r>
      <w:r>
        <w:t>Centrum Kultury</w:t>
      </w:r>
      <w:r w:rsidR="00077894">
        <w:t>, Sportu i Czytelnictwa w Strawczynie</w:t>
      </w:r>
      <w:r>
        <w:t xml:space="preserve">.  Dane będą przechowywane w </w:t>
      </w:r>
      <w:r w:rsidR="00077894">
        <w:t>Samorządowym Centrum Kultury, Sportu i Czytelnictwa w Strawczynie</w:t>
      </w:r>
      <w:r>
        <w:t xml:space="preserve">.  </w:t>
      </w:r>
    </w:p>
    <w:p w14:paraId="6D2C9B60" w14:textId="2B5239D1" w:rsidR="00DC3120" w:rsidRDefault="00DC3120" w:rsidP="008A5205">
      <w:pPr>
        <w:pStyle w:val="Akapitzlist"/>
        <w:numPr>
          <w:ilvl w:val="0"/>
          <w:numId w:val="1"/>
        </w:numPr>
        <w:jc w:val="both"/>
      </w:pPr>
      <w:r>
        <w:t>* Wyrażam zgodę na otrzymywanie informacji handlowych lub marketingowych drogą elektroniczną zgodnie z Ustawą o Świadczeniu Usług Drogą Elektroniczną z dnia 18 lipca 2002 r. (Dz.U. 2017 poz. 1219) przez</w:t>
      </w:r>
      <w:r w:rsidR="00077894">
        <w:t xml:space="preserve"> Samorządowym</w:t>
      </w:r>
      <w:r>
        <w:t xml:space="preserve"> Centrum Kultury</w:t>
      </w:r>
      <w:r w:rsidR="00077894">
        <w:t>, Sportu i Czytelnictwa w Strawczynie</w:t>
      </w:r>
      <w:r>
        <w:t xml:space="preserve">.  </w:t>
      </w:r>
    </w:p>
    <w:p w14:paraId="63519561" w14:textId="77777777" w:rsidR="00DC3120" w:rsidRDefault="00DC3120" w:rsidP="00DC3120">
      <w:r>
        <w:t>Zobowiązujemy się, że: *</w:t>
      </w:r>
    </w:p>
    <w:p w14:paraId="3B2BFB47" w14:textId="77777777" w:rsidR="00DC3120" w:rsidRDefault="00DC3120" w:rsidP="00DC3120">
      <w:pPr>
        <w:pStyle w:val="Akapitzlist"/>
        <w:numPr>
          <w:ilvl w:val="0"/>
          <w:numId w:val="2"/>
        </w:numPr>
      </w:pPr>
      <w:r>
        <w:t>będę osobiście przyprowadzać i odbierać dziecko,</w:t>
      </w:r>
    </w:p>
    <w:p w14:paraId="5F90584F" w14:textId="77777777" w:rsidR="00DC3120" w:rsidRDefault="00DC3120" w:rsidP="00DC3120">
      <w:pPr>
        <w:pStyle w:val="Akapitzlist"/>
        <w:numPr>
          <w:ilvl w:val="0"/>
          <w:numId w:val="2"/>
        </w:numPr>
      </w:pPr>
      <w:r>
        <w:t>wyrażam zgodę na samodzielny powrót mojego dziecka do domu,</w:t>
      </w:r>
    </w:p>
    <w:p w14:paraId="61355854" w14:textId="59D81022" w:rsidR="00DC3120" w:rsidRDefault="00DC3120" w:rsidP="00DC3120">
      <w:pPr>
        <w:pStyle w:val="Akapitzlist"/>
        <w:numPr>
          <w:ilvl w:val="0"/>
          <w:numId w:val="2"/>
        </w:numPr>
      </w:pPr>
      <w:r>
        <w:t xml:space="preserve">dziecko będzie przyprowadzać i odbierać osoba upoważniona - ……..………………………………….………………….…….. </w:t>
      </w:r>
    </w:p>
    <w:p w14:paraId="4D032F2D" w14:textId="35B23240" w:rsidR="00DC3120" w:rsidRDefault="00DC3120" w:rsidP="00DC3120">
      <w:r>
        <w:t xml:space="preserve"> (*prosimy zakreślić </w:t>
      </w:r>
      <w:r w:rsidR="008A5205">
        <w:t xml:space="preserve">właściwe)  </w:t>
      </w:r>
      <w:r>
        <w:t xml:space="preserve">                                     </w:t>
      </w:r>
      <w:r>
        <w:tab/>
      </w:r>
      <w:r>
        <w:tab/>
      </w:r>
      <w:r>
        <w:tab/>
        <w:t xml:space="preserve">  ( imię i nazwisko osoby upoważnionej)</w:t>
      </w:r>
    </w:p>
    <w:p w14:paraId="0FD6310B" w14:textId="0240F244" w:rsidR="00DC3120" w:rsidRDefault="00DC3120" w:rsidP="00DC3120">
      <w:r>
        <w:t>Informacja rodziców (opiekunów) o stanie zdrowia dziecka (na co dziecko jest uczulone). W przypadku choroby lokomocyjnej prosimy o informację i z</w:t>
      </w:r>
      <w:r w:rsidR="00077894">
        <w:t xml:space="preserve">aopatrzenie dziecka w konieczne </w:t>
      </w:r>
      <w:r>
        <w:t>leki</w:t>
      </w:r>
      <w:r w:rsidR="00077894">
        <w:t xml:space="preserve"> </w:t>
      </w:r>
      <w:r>
        <w:t>.......................................</w:t>
      </w:r>
      <w:r w:rsidR="00077894">
        <w:t xml:space="preserve"> </w:t>
      </w:r>
      <w:r>
        <w:t>.................</w:t>
      </w:r>
      <w:r w:rsidR="00077894">
        <w:t xml:space="preserve"> </w:t>
      </w:r>
      <w:r>
        <w:t>.....................</w:t>
      </w:r>
      <w:r w:rsidR="00077894">
        <w:t xml:space="preserve"> </w:t>
      </w:r>
      <w:r>
        <w:t>...................................................</w:t>
      </w:r>
      <w:r w:rsidR="00077894">
        <w:t xml:space="preserve"> </w:t>
      </w:r>
      <w:r>
        <w:t>...........................</w:t>
      </w:r>
      <w:r w:rsidR="00077894">
        <w:t xml:space="preserve"> </w:t>
      </w:r>
      <w:r>
        <w:t>.....................</w:t>
      </w:r>
      <w:r w:rsidR="00077894">
        <w:t xml:space="preserve"> </w:t>
      </w:r>
      <w:r>
        <w:t>........................</w:t>
      </w:r>
      <w:r w:rsidR="00077894">
        <w:t xml:space="preserve"> </w:t>
      </w:r>
      <w:r>
        <w:t>...................................</w:t>
      </w:r>
      <w:r w:rsidR="00077894">
        <w:t xml:space="preserve"> </w:t>
      </w:r>
    </w:p>
    <w:p w14:paraId="34A4D66F" w14:textId="70B864D1" w:rsidR="00DC3120" w:rsidRDefault="00DC3120" w:rsidP="008A5205">
      <w:r>
        <w:t>□ Stwierdzam, że podałam (</w:t>
      </w:r>
      <w:proofErr w:type="spellStart"/>
      <w:r>
        <w:t>łem</w:t>
      </w:r>
      <w:proofErr w:type="spellEnd"/>
      <w:r>
        <w:t xml:space="preserve">) wszystkie znane mi informacje o dziecku, które mogą pomóc w zapewnieniu właściwej opieki w czasie pobytu dziecka w </w:t>
      </w:r>
      <w:r w:rsidR="00077894">
        <w:t>Samorządowym Centrum Kultury, Sportu i Czytelnictwa w Strawczynie</w:t>
      </w:r>
      <w:r>
        <w:t>.</w:t>
      </w:r>
    </w:p>
    <w:p w14:paraId="32C33E5C" w14:textId="176F0D10" w:rsidR="00DC3120" w:rsidRPr="008A5205" w:rsidRDefault="00DC3120" w:rsidP="00DC3120">
      <w:pPr>
        <w:jc w:val="center"/>
        <w:rPr>
          <w:b/>
          <w:bCs/>
        </w:rPr>
      </w:pPr>
      <w:r w:rsidRPr="008A5205">
        <w:rPr>
          <w:b/>
          <w:bCs/>
        </w:rPr>
        <w:t xml:space="preserve">FORMULARZ ZGŁOSZENIOWY UCZESTNIKA FERII Z </w:t>
      </w:r>
      <w:r w:rsidR="00077894">
        <w:rPr>
          <w:b/>
          <w:bCs/>
        </w:rPr>
        <w:t>SCKSIC</w:t>
      </w:r>
      <w:bookmarkStart w:id="0" w:name="_GoBack"/>
      <w:bookmarkEnd w:id="0"/>
    </w:p>
    <w:p w14:paraId="08A5F483" w14:textId="0E35A92B" w:rsidR="004A2F5F" w:rsidRPr="008A5205" w:rsidRDefault="00DC3120" w:rsidP="00DC3120">
      <w:pPr>
        <w:jc w:val="center"/>
        <w:rPr>
          <w:b/>
          <w:bCs/>
        </w:rPr>
      </w:pPr>
      <w:r w:rsidRPr="008A5205">
        <w:rPr>
          <w:b/>
          <w:bCs/>
        </w:rPr>
        <w:t>(proszę wpisać zajęcia, na które zapisują Państwo dziecko)</w:t>
      </w:r>
    </w:p>
    <w:tbl>
      <w:tblPr>
        <w:tblStyle w:val="Tabela-Siatka"/>
        <w:tblW w:w="9763" w:type="dxa"/>
        <w:tblInd w:w="720" w:type="dxa"/>
        <w:tblLook w:val="04A0" w:firstRow="1" w:lastRow="0" w:firstColumn="1" w:lastColumn="0" w:noHBand="0" w:noVBand="1"/>
      </w:tblPr>
      <w:tblGrid>
        <w:gridCol w:w="4893"/>
        <w:gridCol w:w="4870"/>
      </w:tblGrid>
      <w:tr w:rsidR="00DC3120" w:rsidRPr="00DC3120" w14:paraId="3EFB98C4" w14:textId="6DB9B31F" w:rsidTr="008A5205">
        <w:trPr>
          <w:trHeight w:val="540"/>
        </w:trPr>
        <w:tc>
          <w:tcPr>
            <w:tcW w:w="4893" w:type="dxa"/>
          </w:tcPr>
          <w:p w14:paraId="0A9FB0FB" w14:textId="4FD3EF25" w:rsidR="00DC3120" w:rsidRPr="001B0CF3" w:rsidRDefault="00077894" w:rsidP="0099545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PONIEDZIAŁEK 30.01.2023 r. </w:t>
            </w:r>
          </w:p>
          <w:p w14:paraId="1B058CE9" w14:textId="765A4896" w:rsidR="008A5205" w:rsidRPr="001B0CF3" w:rsidRDefault="008A5205" w:rsidP="008A5205">
            <w:pPr>
              <w:pStyle w:val="Akapitzlist"/>
              <w:jc w:val="both"/>
              <w:rPr>
                <w:sz w:val="20"/>
                <w:szCs w:val="20"/>
              </w:rPr>
            </w:pPr>
          </w:p>
        </w:tc>
        <w:tc>
          <w:tcPr>
            <w:tcW w:w="4870" w:type="dxa"/>
          </w:tcPr>
          <w:p w14:paraId="0819A460" w14:textId="161FAE09" w:rsidR="00DC3120" w:rsidRPr="001B0CF3" w:rsidRDefault="00077894" w:rsidP="0007789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 06</w:t>
            </w:r>
            <w:r w:rsidR="00DC3120" w:rsidRPr="001B0CF3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3</w:t>
            </w:r>
            <w:r w:rsidR="00DC3120" w:rsidRPr="001B0CF3">
              <w:rPr>
                <w:sz w:val="20"/>
                <w:szCs w:val="20"/>
              </w:rPr>
              <w:t xml:space="preserve"> r. </w:t>
            </w:r>
          </w:p>
        </w:tc>
      </w:tr>
      <w:tr w:rsidR="00DC3120" w:rsidRPr="00DC3120" w14:paraId="59107F7E" w14:textId="5AC3B0F1" w:rsidTr="008A5205">
        <w:trPr>
          <w:trHeight w:val="570"/>
        </w:trPr>
        <w:tc>
          <w:tcPr>
            <w:tcW w:w="4893" w:type="dxa"/>
          </w:tcPr>
          <w:p w14:paraId="5520740A" w14:textId="24303637" w:rsidR="00DC3120" w:rsidRPr="001B0CF3" w:rsidRDefault="00077894" w:rsidP="0099545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WTOREK 31.01.2023 r. </w:t>
            </w:r>
          </w:p>
        </w:tc>
        <w:tc>
          <w:tcPr>
            <w:tcW w:w="4870" w:type="dxa"/>
          </w:tcPr>
          <w:p w14:paraId="206804FD" w14:textId="1413C60A" w:rsidR="00DC3120" w:rsidRPr="001B0CF3" w:rsidRDefault="00077894" w:rsidP="0007789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 07.02.2023</w:t>
            </w:r>
            <w:r w:rsidR="00DC3120" w:rsidRPr="001B0CF3">
              <w:rPr>
                <w:sz w:val="20"/>
                <w:szCs w:val="20"/>
              </w:rPr>
              <w:t xml:space="preserve"> r. </w:t>
            </w:r>
          </w:p>
        </w:tc>
      </w:tr>
      <w:tr w:rsidR="00077894" w:rsidRPr="00DC3120" w14:paraId="4E04EAA6" w14:textId="77777777" w:rsidTr="008A5205">
        <w:trPr>
          <w:trHeight w:val="570"/>
        </w:trPr>
        <w:tc>
          <w:tcPr>
            <w:tcW w:w="4893" w:type="dxa"/>
          </w:tcPr>
          <w:p w14:paraId="18B1E0FB" w14:textId="6C494C7B" w:rsidR="00077894" w:rsidRDefault="00077894" w:rsidP="0099545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ŚRODEK 01.02.2023 r.</w:t>
            </w:r>
          </w:p>
        </w:tc>
        <w:tc>
          <w:tcPr>
            <w:tcW w:w="4870" w:type="dxa"/>
          </w:tcPr>
          <w:p w14:paraId="7B10C93C" w14:textId="61AB0812" w:rsidR="00077894" w:rsidRPr="001B0CF3" w:rsidRDefault="00077894" w:rsidP="0099545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 08.02.2023 r.</w:t>
            </w:r>
          </w:p>
        </w:tc>
      </w:tr>
      <w:tr w:rsidR="00DC3120" w:rsidRPr="00DC3120" w14:paraId="0C1D90EE" w14:textId="519425EA" w:rsidTr="008A5205">
        <w:trPr>
          <w:trHeight w:val="540"/>
        </w:trPr>
        <w:tc>
          <w:tcPr>
            <w:tcW w:w="4893" w:type="dxa"/>
          </w:tcPr>
          <w:p w14:paraId="68F7F923" w14:textId="73310BD1" w:rsidR="00DC3120" w:rsidRPr="001B0CF3" w:rsidRDefault="00DC3120" w:rsidP="0099545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1B0CF3">
              <w:rPr>
                <w:sz w:val="20"/>
                <w:szCs w:val="20"/>
              </w:rPr>
              <w:t>CZW</w:t>
            </w:r>
            <w:r w:rsidR="00077894">
              <w:rPr>
                <w:sz w:val="20"/>
                <w:szCs w:val="20"/>
              </w:rPr>
              <w:t xml:space="preserve">ARTEK 02.02.2023 r. – CENA 130 zł </w:t>
            </w:r>
          </w:p>
        </w:tc>
        <w:tc>
          <w:tcPr>
            <w:tcW w:w="4870" w:type="dxa"/>
          </w:tcPr>
          <w:p w14:paraId="3B7F7134" w14:textId="06C39BEE" w:rsidR="00DC3120" w:rsidRPr="001B0CF3" w:rsidRDefault="00077894" w:rsidP="0099545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 09.02.2023</w:t>
            </w:r>
            <w:r w:rsidR="00DC3120" w:rsidRPr="001B0CF3">
              <w:rPr>
                <w:sz w:val="20"/>
                <w:szCs w:val="20"/>
              </w:rPr>
              <w:t xml:space="preserve"> r. – </w:t>
            </w:r>
            <w:r>
              <w:rPr>
                <w:sz w:val="20"/>
                <w:szCs w:val="20"/>
              </w:rPr>
              <w:t>CENA 50 zł</w:t>
            </w:r>
          </w:p>
        </w:tc>
      </w:tr>
      <w:tr w:rsidR="00DC3120" w14:paraId="6FDD2471" w14:textId="2326A0A6" w:rsidTr="008A5205">
        <w:trPr>
          <w:trHeight w:val="540"/>
        </w:trPr>
        <w:tc>
          <w:tcPr>
            <w:tcW w:w="4893" w:type="dxa"/>
          </w:tcPr>
          <w:p w14:paraId="654DAC70" w14:textId="0E95B7AE" w:rsidR="00DC3120" w:rsidRPr="001B0CF3" w:rsidRDefault="00077894" w:rsidP="0099545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 03.02.2023 r.</w:t>
            </w:r>
          </w:p>
        </w:tc>
        <w:tc>
          <w:tcPr>
            <w:tcW w:w="4870" w:type="dxa"/>
          </w:tcPr>
          <w:p w14:paraId="1BEDC218" w14:textId="2E8BEFC6" w:rsidR="00DC3120" w:rsidRPr="001B0CF3" w:rsidRDefault="00077894" w:rsidP="0099545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PIĄTEK 10.02.2023 r. </w:t>
            </w:r>
          </w:p>
        </w:tc>
      </w:tr>
    </w:tbl>
    <w:p w14:paraId="6FEEB258" w14:textId="77777777" w:rsidR="008A5205" w:rsidRDefault="008A5205" w:rsidP="008A5205">
      <w:pPr>
        <w:tabs>
          <w:tab w:val="left" w:pos="4065"/>
        </w:tabs>
      </w:pPr>
      <w:r>
        <w:tab/>
      </w:r>
    </w:p>
    <w:p w14:paraId="10A7DAE8" w14:textId="5834D132" w:rsidR="00DC3120" w:rsidRDefault="008A5205" w:rsidP="008A5205">
      <w:pPr>
        <w:tabs>
          <w:tab w:val="left" w:pos="4065"/>
        </w:tabs>
        <w:jc w:val="right"/>
      </w:pPr>
      <w:r>
        <w:t xml:space="preserve">Podpis rodzica lub opiekuna </w:t>
      </w:r>
    </w:p>
    <w:p w14:paraId="3D37C203" w14:textId="3B9F46B7" w:rsidR="008A5205" w:rsidRDefault="008A5205" w:rsidP="00077894">
      <w:pPr>
        <w:tabs>
          <w:tab w:val="left" w:pos="4065"/>
        </w:tabs>
        <w:jc w:val="right"/>
      </w:pPr>
      <w:r>
        <w:t>…………………………………………………………………………….</w:t>
      </w:r>
    </w:p>
    <w:sectPr w:rsidR="008A5205" w:rsidSect="00DC31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4FD6"/>
    <w:multiLevelType w:val="hybridMultilevel"/>
    <w:tmpl w:val="3C00279A"/>
    <w:lvl w:ilvl="0" w:tplc="189A22A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3425C"/>
    <w:multiLevelType w:val="hybridMultilevel"/>
    <w:tmpl w:val="2DE06CBA"/>
    <w:lvl w:ilvl="0" w:tplc="189A22A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013BF"/>
    <w:multiLevelType w:val="hybridMultilevel"/>
    <w:tmpl w:val="8E90CB56"/>
    <w:lvl w:ilvl="0" w:tplc="189A22A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20"/>
    <w:rsid w:val="00077894"/>
    <w:rsid w:val="001B0CF3"/>
    <w:rsid w:val="002D0008"/>
    <w:rsid w:val="00330150"/>
    <w:rsid w:val="00392311"/>
    <w:rsid w:val="004A2F5F"/>
    <w:rsid w:val="006135A9"/>
    <w:rsid w:val="00830773"/>
    <w:rsid w:val="008A5205"/>
    <w:rsid w:val="00DC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738E"/>
  <w15:chartTrackingRefBased/>
  <w15:docId w15:val="{B6C0DB73-F5E4-4618-82EB-C560B61C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120"/>
    <w:pPr>
      <w:ind w:left="720"/>
      <w:contextualSpacing/>
    </w:pPr>
  </w:style>
  <w:style w:type="table" w:styleId="Tabela-Siatka">
    <w:name w:val="Table Grid"/>
    <w:basedOn w:val="Standardowy"/>
    <w:uiPriority w:val="39"/>
    <w:rsid w:val="00DC3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7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AR. Rybicka</dc:creator>
  <cp:keywords/>
  <dc:description/>
  <cp:lastModifiedBy>sckis strawczyn</cp:lastModifiedBy>
  <cp:revision>4</cp:revision>
  <cp:lastPrinted>2023-01-09T09:43:00Z</cp:lastPrinted>
  <dcterms:created xsi:type="dcterms:W3CDTF">2023-01-02T17:47:00Z</dcterms:created>
  <dcterms:modified xsi:type="dcterms:W3CDTF">2023-01-09T09:58:00Z</dcterms:modified>
</cp:coreProperties>
</file>